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E23E4A1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F4C35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859DEC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DF4C35">
        <w:rPr>
          <w:rFonts w:ascii="Times New Roman" w:eastAsia="Calibri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58D20028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F4C35">
        <w:rPr>
          <w:rFonts w:ascii="Times New Roman" w:eastAsia="Calibri" w:hAnsi="Times New Roman" w:cs="Times New Roman"/>
          <w:b/>
          <w:bCs/>
          <w:sz w:val="28"/>
          <w:szCs w:val="28"/>
        </w:rPr>
        <w:t>Сердюк Ольги Николаевны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B6329A6" w:rsidR="006C5E74" w:rsidRPr="00DF4C35" w:rsidRDefault="00543C11" w:rsidP="00DF4C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F4C35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4C3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Сердюк Ольги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DF4C35" w:rsidRPr="00DF4C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F4C3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Щербиновским</w:t>
      </w:r>
      <w:proofErr w:type="spellEnd"/>
      <w:r w:rsidR="00DF4C3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местным</w:t>
      </w:r>
      <w:r w:rsidR="00DF4C35" w:rsidRPr="00DF4C3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DF4C3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DF4C35" w:rsidRPr="00DF4C3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Краснодарского регионального отделения Всероссийской политической партии «ЕДИНАЯ РОССИЯ»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6BD3E7AA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F4C35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4C35">
        <w:rPr>
          <w:rFonts w:ascii="Times New Roman" w:eastAsia="Calibri" w:hAnsi="Times New Roman" w:cs="Times New Roman"/>
          <w:sz w:val="28"/>
          <w:szCs w:val="28"/>
          <w:lang w:eastAsia="ru-RU"/>
        </w:rPr>
        <w:t>Сердюк Ольги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7BD78FF" w14:textId="6A63FF2B" w:rsidR="003B18ED" w:rsidRDefault="00EC0BAF" w:rsidP="005B75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F4C35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>Абзац 2 пункта 9</w:t>
      </w:r>
      <w:r w:rsidR="005B7593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 территориальной избирательной комиссии </w:t>
      </w:r>
      <w:proofErr w:type="spellStart"/>
      <w:r w:rsidR="005B7593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</w:t>
      </w:r>
      <w:r w:rsidR="00DF4C35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DF4C35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69/523</w:t>
      </w:r>
      <w:r w:rsidR="005B7593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DF4C35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57-16</w:t>
      </w:r>
      <w:r w:rsidR="005B7593" w:rsidRPr="00DF4C35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4CC27946" w14:textId="6FDA937C" w:rsidR="00417B5F" w:rsidRPr="009101A3" w:rsidRDefault="00417B5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proofErr w:type="spellStart"/>
      <w:r w:rsidR="00B64EF0">
        <w:rPr>
          <w:rFonts w:ascii="Times New Roman" w:eastAsia="Calibri" w:hAnsi="Times New Roman" w:cs="Times New Roman"/>
          <w:sz w:val="28"/>
          <w:szCs w:val="28"/>
          <w:lang w:eastAsia="ru-RU"/>
        </w:rPr>
        <w:t>Бажуря</w:t>
      </w:r>
      <w:proofErr w:type="spellEnd"/>
      <w:r w:rsidR="00B64E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Ольгу Анатольевну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64EF0">
        <w:rPr>
          <w:rFonts w:ascii="Times New Roman" w:eastAsia="Calibri" w:hAnsi="Times New Roman" w:cs="Times New Roman"/>
          <w:sz w:val="28"/>
          <w:szCs w:val="28"/>
          <w:lang w:eastAsia="ru-RU"/>
        </w:rPr>
        <w:t>1980</w:t>
      </w:r>
      <w:r w:rsidRPr="00C85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о планируемом назначении ее членом участковой избирательной комисси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64EF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57-16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E157A6E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64EF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Сердюк О.Н.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5B75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3EECA0F7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64EF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Сердюк О.Н.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B64EF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16</w:t>
      </w:r>
      <w:bookmarkStart w:id="0" w:name="_GoBack"/>
      <w:bookmarkEnd w:id="0"/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6E16BD8" w:rsidR="00225193" w:rsidRPr="00225193" w:rsidRDefault="00417B5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172FCE1" w:rsidR="00034A90" w:rsidRPr="00034A90" w:rsidRDefault="00417B5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1B192" w14:textId="77777777" w:rsidR="00F81416" w:rsidRDefault="00F81416" w:rsidP="00AC4A03">
      <w:pPr>
        <w:spacing w:after="0" w:line="240" w:lineRule="auto"/>
      </w:pPr>
      <w:r>
        <w:separator/>
      </w:r>
    </w:p>
  </w:endnote>
  <w:endnote w:type="continuationSeparator" w:id="0">
    <w:p w14:paraId="664116AF" w14:textId="77777777" w:rsidR="00F81416" w:rsidRDefault="00F8141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A0CC4" w14:textId="77777777" w:rsidR="00F81416" w:rsidRDefault="00F81416" w:rsidP="00AC4A03">
      <w:pPr>
        <w:spacing w:after="0" w:line="240" w:lineRule="auto"/>
      </w:pPr>
      <w:r>
        <w:separator/>
      </w:r>
    </w:p>
  </w:footnote>
  <w:footnote w:type="continuationSeparator" w:id="0">
    <w:p w14:paraId="796FCB79" w14:textId="77777777" w:rsidR="00F81416" w:rsidRDefault="00F8141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EF0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1F4E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66822"/>
    <w:rsid w:val="00282AE5"/>
    <w:rsid w:val="002B12BB"/>
    <w:rsid w:val="002B38D7"/>
    <w:rsid w:val="002B63CD"/>
    <w:rsid w:val="002B7BEF"/>
    <w:rsid w:val="002D5CAD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97A0C"/>
    <w:rsid w:val="003B18ED"/>
    <w:rsid w:val="003B66D8"/>
    <w:rsid w:val="003D4636"/>
    <w:rsid w:val="003E7835"/>
    <w:rsid w:val="0040319A"/>
    <w:rsid w:val="00405E76"/>
    <w:rsid w:val="00410F2E"/>
    <w:rsid w:val="004127BC"/>
    <w:rsid w:val="00413337"/>
    <w:rsid w:val="00417B5F"/>
    <w:rsid w:val="00466C9E"/>
    <w:rsid w:val="004738BB"/>
    <w:rsid w:val="00474BE0"/>
    <w:rsid w:val="00497836"/>
    <w:rsid w:val="004A5BE5"/>
    <w:rsid w:val="004B2A74"/>
    <w:rsid w:val="004B33AF"/>
    <w:rsid w:val="004C057C"/>
    <w:rsid w:val="004D5D23"/>
    <w:rsid w:val="004E431D"/>
    <w:rsid w:val="004E4BE6"/>
    <w:rsid w:val="005039FB"/>
    <w:rsid w:val="0050768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B7593"/>
    <w:rsid w:val="005D395C"/>
    <w:rsid w:val="005D7B43"/>
    <w:rsid w:val="005E4731"/>
    <w:rsid w:val="005F3513"/>
    <w:rsid w:val="005F4137"/>
    <w:rsid w:val="005F5859"/>
    <w:rsid w:val="00611876"/>
    <w:rsid w:val="006218F3"/>
    <w:rsid w:val="00622DAB"/>
    <w:rsid w:val="0063007A"/>
    <w:rsid w:val="00630D5D"/>
    <w:rsid w:val="00640E50"/>
    <w:rsid w:val="00641763"/>
    <w:rsid w:val="006438C6"/>
    <w:rsid w:val="00661843"/>
    <w:rsid w:val="00673BED"/>
    <w:rsid w:val="006777DA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879D3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E7A04"/>
    <w:rsid w:val="00AF0746"/>
    <w:rsid w:val="00AF4633"/>
    <w:rsid w:val="00B02C09"/>
    <w:rsid w:val="00B046AD"/>
    <w:rsid w:val="00B149AA"/>
    <w:rsid w:val="00B24A09"/>
    <w:rsid w:val="00B33A49"/>
    <w:rsid w:val="00B40DE9"/>
    <w:rsid w:val="00B445F7"/>
    <w:rsid w:val="00B63A4E"/>
    <w:rsid w:val="00B64EF0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362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16E0D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4C35"/>
    <w:rsid w:val="00DF6F3D"/>
    <w:rsid w:val="00E11610"/>
    <w:rsid w:val="00E1433E"/>
    <w:rsid w:val="00E31836"/>
    <w:rsid w:val="00E33827"/>
    <w:rsid w:val="00E35443"/>
    <w:rsid w:val="00E35B7C"/>
    <w:rsid w:val="00E35C01"/>
    <w:rsid w:val="00E47310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1416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F2256-93DF-4CC5-9E03-81FAAD00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219</cp:revision>
  <cp:lastPrinted>2026-08-09T11:15:00Z</cp:lastPrinted>
  <dcterms:created xsi:type="dcterms:W3CDTF">2017-02-27T10:30:00Z</dcterms:created>
  <dcterms:modified xsi:type="dcterms:W3CDTF">2026-08-10T09:31:00Z</dcterms:modified>
</cp:coreProperties>
</file>